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67511" w14:textId="77777777" w:rsidR="00B61C8B" w:rsidRDefault="00B61C8B" w:rsidP="00B61C8B">
      <w:r>
        <w:t>Oświadczam, że zapoznałem/zapoznałam się z Regulaminem Centrum VR oraz z zaleceniami dotyczącymi bezpieczeństwa i zdrowia użytkowników oraz</w:t>
      </w:r>
    </w:p>
    <w:p w14:paraId="1525D0FD" w14:textId="77777777" w:rsidR="00B61C8B" w:rsidRDefault="00B61C8B" w:rsidP="00B61C8B"/>
    <w:p w14:paraId="66CF3C25" w14:textId="77777777" w:rsidR="00B61C8B" w:rsidRDefault="00B61C8B" w:rsidP="00B61C8B">
      <w:r>
        <w:t>potwierdzam, że dziecko/dzieci nie ma żadnych przeciwwskazań zdrowotnych do korzystania</w:t>
      </w:r>
    </w:p>
    <w:p w14:paraId="37434729" w14:textId="77777777" w:rsidR="00B61C8B" w:rsidRDefault="00B61C8B" w:rsidP="00B61C8B"/>
    <w:p w14:paraId="2B0DC311" w14:textId="77777777" w:rsidR="00B61C8B" w:rsidRDefault="00B61C8B" w:rsidP="00B61C8B">
      <w:r>
        <w:t>z oferowanej usługi.</w:t>
      </w:r>
    </w:p>
    <w:p w14:paraId="4A012E7A" w14:textId="77777777" w:rsidR="00B61C8B" w:rsidRDefault="00B61C8B" w:rsidP="00B61C8B"/>
    <w:p w14:paraId="2A60ED37" w14:textId="77777777" w:rsidR="00B61C8B" w:rsidRDefault="00B61C8B" w:rsidP="00B61C8B">
      <w:r>
        <w:t>…………………., dnia ………………………… Podpis rodzica/opiekuna</w:t>
      </w:r>
    </w:p>
    <w:p w14:paraId="4F989BF2" w14:textId="77777777" w:rsidR="00A5586B" w:rsidRDefault="00A5586B"/>
    <w:sectPr w:rsidR="00A55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8B"/>
    <w:rsid w:val="003E31EE"/>
    <w:rsid w:val="005111BE"/>
    <w:rsid w:val="008848D2"/>
    <w:rsid w:val="008D4A13"/>
    <w:rsid w:val="00A5586B"/>
    <w:rsid w:val="00B61C8B"/>
    <w:rsid w:val="00D0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F1BF0"/>
  <w15:chartTrackingRefBased/>
  <w15:docId w15:val="{6A224F01-FCE5-4D01-A078-AB84DBE8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12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260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2</cp:revision>
  <dcterms:created xsi:type="dcterms:W3CDTF">2024-11-28T07:44:00Z</dcterms:created>
  <dcterms:modified xsi:type="dcterms:W3CDTF">2024-11-28T07:44:00Z</dcterms:modified>
</cp:coreProperties>
</file>