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CC7E39" w14:textId="77777777" w:rsidR="00B61C8B" w:rsidRDefault="00B61C8B" w:rsidP="00B61C8B">
      <w:r>
        <w:t>Zgoda rodzica/opiekuna prawnego osoby małoletniej</w:t>
      </w:r>
    </w:p>
    <w:p w14:paraId="428F3B52" w14:textId="77777777" w:rsidR="00B61C8B" w:rsidRDefault="00B61C8B" w:rsidP="00B61C8B">
      <w:r>
        <w:t>Imię i nazwisko rodzica/opiekuna</w:t>
      </w:r>
    </w:p>
    <w:p w14:paraId="0BE39242" w14:textId="77777777" w:rsidR="00B61C8B" w:rsidRDefault="00B61C8B" w:rsidP="00B61C8B"/>
    <w:p w14:paraId="346E9CCF" w14:textId="77777777" w:rsidR="00B61C8B" w:rsidRDefault="00B61C8B" w:rsidP="00B61C8B">
      <w:r>
        <w:t>.......................................................................................................</w:t>
      </w:r>
    </w:p>
    <w:p w14:paraId="32624FBB" w14:textId="77777777" w:rsidR="00B61C8B" w:rsidRDefault="00B61C8B" w:rsidP="00B61C8B">
      <w:r>
        <w:t>Wyrażam zgodę na samodzielne korzystanie z usług Centrum VR dziecka</w:t>
      </w:r>
    </w:p>
    <w:p w14:paraId="0099964C" w14:textId="77777777" w:rsidR="00B61C8B" w:rsidRDefault="00B61C8B" w:rsidP="00B61C8B"/>
    <w:p w14:paraId="4F989BF2" w14:textId="12B53171" w:rsidR="00A5586B" w:rsidRDefault="00B61C8B" w:rsidP="002C4CE3">
      <w:r>
        <w:t>…………………………………….....................................................................................................</w:t>
      </w:r>
    </w:p>
    <w:sectPr w:rsidR="00A558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C8B"/>
    <w:rsid w:val="002C4CE3"/>
    <w:rsid w:val="003E31EE"/>
    <w:rsid w:val="008848D2"/>
    <w:rsid w:val="00A5586B"/>
    <w:rsid w:val="00B61C8B"/>
    <w:rsid w:val="00D00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F1BF0"/>
  <w15:chartTrackingRefBased/>
  <w15:docId w15:val="{6A224F01-FCE5-4D01-A078-AB84DBE88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12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31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45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17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0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9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343</Characters>
  <Application>Microsoft Office Word</Application>
  <DocSecurity>0</DocSecurity>
  <Lines>5</Lines>
  <Paragraphs>5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</dc:creator>
  <cp:keywords/>
  <dc:description/>
  <cp:lastModifiedBy>Autor</cp:lastModifiedBy>
  <cp:revision>2</cp:revision>
  <dcterms:created xsi:type="dcterms:W3CDTF">2024-11-28T07:42:00Z</dcterms:created>
  <dcterms:modified xsi:type="dcterms:W3CDTF">2024-11-28T07:42:00Z</dcterms:modified>
</cp:coreProperties>
</file>